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70780" w14:textId="77777777" w:rsidR="007552F1" w:rsidRDefault="00AD1C52">
      <w:pPr>
        <w:rPr>
          <w:rFonts w:ascii="Rumiko Sans Medium" w:hAnsi="Rumiko Sans Medium"/>
          <w:color w:val="0019B0"/>
          <w:sz w:val="48"/>
          <w:szCs w:val="48"/>
        </w:rPr>
      </w:pPr>
      <w:r w:rsidRPr="00AD1C52">
        <w:rPr>
          <w:rFonts w:ascii="Rumiko Sans Medium" w:hAnsi="Rumiko Sans Medium"/>
          <w:color w:val="0019B0"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1B85A955" wp14:editId="28A1C5D5">
            <wp:simplePos x="0" y="0"/>
            <wp:positionH relativeFrom="column">
              <wp:posOffset>3811905</wp:posOffset>
            </wp:positionH>
            <wp:positionV relativeFrom="page">
              <wp:posOffset>501650</wp:posOffset>
            </wp:positionV>
            <wp:extent cx="2374900" cy="393700"/>
            <wp:effectExtent l="0" t="0" r="0" b="0"/>
            <wp:wrapNone/>
            <wp:docPr id="75815433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15433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74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1D28" w:rsidRPr="00AD1C52">
        <w:rPr>
          <w:rFonts w:ascii="Rumiko Sans Medium" w:hAnsi="Rumiko Sans Medium"/>
          <w:color w:val="0019B0"/>
          <w:sz w:val="48"/>
          <w:szCs w:val="48"/>
        </w:rPr>
        <w:t>V</w:t>
      </w:r>
      <w:r w:rsidRPr="00AD1C52">
        <w:rPr>
          <w:rFonts w:ascii="Rumiko Sans Medium" w:hAnsi="Rumiko Sans Medium"/>
          <w:color w:val="0019B0"/>
          <w:sz w:val="48"/>
          <w:szCs w:val="48"/>
        </w:rPr>
        <w:t>ORLAGE</w:t>
      </w:r>
    </w:p>
    <w:p w14:paraId="1551CDB5" w14:textId="27C2C1F1" w:rsidR="00CE1D28" w:rsidRPr="007552F1" w:rsidRDefault="00AD1C52">
      <w:pPr>
        <w:rPr>
          <w:rFonts w:ascii="Rumiko Sans Medium" w:hAnsi="Rumiko Sans Medium"/>
          <w:color w:val="0019B0"/>
          <w:sz w:val="48"/>
          <w:szCs w:val="48"/>
        </w:rPr>
      </w:pPr>
      <w:r>
        <w:rPr>
          <w:rFonts w:ascii="Rumiko Sans" w:hAnsi="Rumiko Sans"/>
          <w:b/>
          <w:bCs/>
          <w:color w:val="0019B0"/>
          <w:sz w:val="20"/>
          <w:szCs w:val="20"/>
        </w:rPr>
        <w:t>„</w:t>
      </w:r>
      <w:r w:rsidRPr="00AD1C52">
        <w:rPr>
          <w:rFonts w:ascii="Rumiko Sans" w:hAnsi="Rumiko Sans"/>
          <w:b/>
          <w:bCs/>
          <w:color w:val="0019B0"/>
          <w:sz w:val="20"/>
          <w:szCs w:val="20"/>
        </w:rPr>
        <w:t xml:space="preserve">Projektbeschreibung zur Darstellung auf der </w:t>
      </w:r>
      <w:proofErr w:type="spellStart"/>
      <w:r w:rsidRPr="00AD1C52">
        <w:rPr>
          <w:rFonts w:ascii="Rumiko Sans" w:hAnsi="Rumiko Sans"/>
          <w:b/>
          <w:bCs/>
          <w:color w:val="0019B0"/>
          <w:sz w:val="20"/>
          <w:szCs w:val="20"/>
        </w:rPr>
        <w:t>Votingplattform</w:t>
      </w:r>
      <w:proofErr w:type="spellEnd"/>
      <w:r w:rsidRPr="00AD1C52">
        <w:rPr>
          <w:rFonts w:ascii="Rumiko Sans" w:hAnsi="Rumiko Sans"/>
          <w:b/>
          <w:bCs/>
          <w:color w:val="0019B0"/>
          <w:sz w:val="20"/>
          <w:szCs w:val="20"/>
        </w:rPr>
        <w:t xml:space="preserve"> </w:t>
      </w:r>
      <w:r>
        <w:rPr>
          <w:rFonts w:ascii="Rumiko Sans" w:hAnsi="Rumiko Sans"/>
          <w:b/>
          <w:bCs/>
          <w:color w:val="0019B0"/>
          <w:sz w:val="20"/>
          <w:szCs w:val="20"/>
        </w:rPr>
        <w:br/>
      </w:r>
      <w:r w:rsidRPr="00AD1C52">
        <w:rPr>
          <w:rFonts w:ascii="Rumiko Sans" w:hAnsi="Rumiko Sans"/>
          <w:b/>
          <w:bCs/>
          <w:color w:val="0019B0"/>
          <w:sz w:val="20"/>
          <w:szCs w:val="20"/>
        </w:rPr>
        <w:t>für stimmberechtigte Genossenschaftsmitglieder</w:t>
      </w:r>
      <w:r>
        <w:rPr>
          <w:rFonts w:ascii="Rumiko Sans" w:hAnsi="Rumiko Sans"/>
          <w:b/>
          <w:bCs/>
          <w:color w:val="0019B0"/>
          <w:sz w:val="20"/>
          <w:szCs w:val="20"/>
        </w:rPr>
        <w:t>“</w:t>
      </w:r>
    </w:p>
    <w:p w14:paraId="585BE963" w14:textId="50A492E3" w:rsidR="00AD1C52" w:rsidRDefault="00AD1C52">
      <w:pPr>
        <w:rPr>
          <w:rFonts w:ascii="Rumiko Sans Light" w:hAnsi="Rumiko Sans Light"/>
          <w:i/>
          <w:iCs/>
          <w:color w:val="0019B0"/>
          <w:sz w:val="18"/>
          <w:szCs w:val="18"/>
        </w:rPr>
      </w:pPr>
      <w:r w:rsidRPr="00AD1C52">
        <w:rPr>
          <w:rFonts w:ascii="Rumiko Sans Light" w:hAnsi="Rumiko Sans Light"/>
          <w:i/>
          <w:iCs/>
          <w:color w:val="0019B0"/>
          <w:sz w:val="18"/>
          <w:szCs w:val="18"/>
        </w:rPr>
        <w:t>Achtung: Das gesamte Dokument ist mit insgesamt 3 Seiten beschränkt!</w:t>
      </w:r>
    </w:p>
    <w:p w14:paraId="75CD00F4" w14:textId="77777777" w:rsidR="00AD1C52" w:rsidRDefault="00AD1C52">
      <w:pPr>
        <w:rPr>
          <w:rFonts w:ascii="Rumiko Sans Light" w:hAnsi="Rumiko Sans Light"/>
          <w:i/>
          <w:iCs/>
          <w:color w:val="0019B0"/>
          <w:sz w:val="18"/>
          <w:szCs w:val="18"/>
        </w:rPr>
      </w:pPr>
    </w:p>
    <w:p w14:paraId="38B34681" w14:textId="07759F49" w:rsidR="00AD1C52" w:rsidRDefault="00AD1C52" w:rsidP="00AD1C52">
      <w:pPr>
        <w:pStyle w:val="Listenabsatz"/>
        <w:numPr>
          <w:ilvl w:val="0"/>
          <w:numId w:val="1"/>
        </w:numPr>
        <w:rPr>
          <w:rFonts w:ascii="Rumiko Sans" w:hAnsi="Rumiko Sans"/>
          <w:b/>
          <w:bCs/>
          <w:color w:val="0019B0"/>
          <w:sz w:val="20"/>
          <w:szCs w:val="20"/>
        </w:rPr>
      </w:pPr>
      <w:r w:rsidRPr="00AD1C52">
        <w:rPr>
          <w:rFonts w:ascii="Rumiko Sans" w:hAnsi="Rumiko Sans"/>
          <w:b/>
          <w:bCs/>
          <w:color w:val="0019B0"/>
          <w:sz w:val="20"/>
          <w:szCs w:val="20"/>
        </w:rPr>
        <w:t>Genauer Titel des Projektes</w:t>
      </w:r>
    </w:p>
    <w:p w14:paraId="2B72C399" w14:textId="67E42BBC" w:rsidR="00AD1C52" w:rsidRDefault="00AD1C52" w:rsidP="00AD1C52">
      <w:pPr>
        <w:rPr>
          <w:rFonts w:ascii="Rumiko Sans Light" w:hAnsi="Rumiko Sans Light"/>
          <w:color w:val="0019B0"/>
          <w:sz w:val="20"/>
          <w:szCs w:val="20"/>
        </w:rPr>
      </w:pPr>
      <w:r w:rsidRPr="00AD1C52">
        <w:rPr>
          <w:rFonts w:ascii="Rumiko Sans Light" w:hAnsi="Rumiko Sans Light"/>
          <w:color w:val="0019B0"/>
          <w:sz w:val="20"/>
          <w:szCs w:val="20"/>
        </w:rPr>
        <w:t>XXXX</w:t>
      </w:r>
    </w:p>
    <w:p w14:paraId="71A2F06A" w14:textId="4D5AA03D" w:rsidR="00AD1C52" w:rsidRPr="00AD1C52" w:rsidRDefault="00AD1C52" w:rsidP="00AD1C52">
      <w:pPr>
        <w:pStyle w:val="Listenabsatz"/>
        <w:numPr>
          <w:ilvl w:val="0"/>
          <w:numId w:val="1"/>
        </w:numPr>
        <w:rPr>
          <w:rFonts w:ascii="Rumiko Sans" w:hAnsi="Rumiko Sans"/>
          <w:b/>
          <w:bCs/>
          <w:color w:val="0019B0"/>
          <w:sz w:val="20"/>
          <w:szCs w:val="20"/>
        </w:rPr>
      </w:pPr>
      <w:r>
        <w:rPr>
          <w:rFonts w:ascii="Rumiko Sans" w:hAnsi="Rumiko Sans"/>
          <w:b/>
          <w:bCs/>
          <w:color w:val="0019B0"/>
          <w:sz w:val="20"/>
          <w:szCs w:val="20"/>
        </w:rPr>
        <w:t>Genauer Name des Firmen- bzw. Vereinswortlaut des Förderungswerbers</w:t>
      </w:r>
    </w:p>
    <w:p w14:paraId="12EE1496" w14:textId="77777777" w:rsidR="00AD1C52" w:rsidRDefault="00AD1C52" w:rsidP="00AD1C52">
      <w:pPr>
        <w:rPr>
          <w:rFonts w:ascii="Rumiko Sans Light" w:hAnsi="Rumiko Sans Light"/>
          <w:color w:val="0019B0"/>
          <w:sz w:val="20"/>
          <w:szCs w:val="20"/>
        </w:rPr>
      </w:pPr>
      <w:r w:rsidRPr="00AD1C52">
        <w:rPr>
          <w:rFonts w:ascii="Rumiko Sans Light" w:hAnsi="Rumiko Sans Light"/>
          <w:color w:val="0019B0"/>
          <w:sz w:val="20"/>
          <w:szCs w:val="20"/>
        </w:rPr>
        <w:t>XXXX</w:t>
      </w:r>
    </w:p>
    <w:p w14:paraId="554D99E8" w14:textId="78F9EEC9" w:rsidR="006774B0" w:rsidRPr="006774B0" w:rsidRDefault="006774B0" w:rsidP="006774B0">
      <w:pPr>
        <w:pStyle w:val="Listenabsatz"/>
        <w:numPr>
          <w:ilvl w:val="0"/>
          <w:numId w:val="1"/>
        </w:numPr>
        <w:rPr>
          <w:rFonts w:ascii="Rumiko Sans" w:hAnsi="Rumiko Sans"/>
          <w:b/>
          <w:bCs/>
          <w:color w:val="0019B0"/>
          <w:sz w:val="20"/>
          <w:szCs w:val="20"/>
        </w:rPr>
      </w:pPr>
      <w:r>
        <w:rPr>
          <w:rFonts w:ascii="Rumiko Sans" w:hAnsi="Rumiko Sans"/>
          <w:b/>
          <w:bCs/>
          <w:color w:val="0019B0"/>
          <w:sz w:val="20"/>
          <w:szCs w:val="20"/>
        </w:rPr>
        <w:t>Homepage des Förderungswerbers</w:t>
      </w:r>
      <w:r w:rsidRPr="006774B0">
        <w:rPr>
          <w:rFonts w:ascii="Rumiko Sans Light" w:hAnsi="Rumiko Sans Light"/>
          <w:i/>
          <w:iCs/>
          <w:color w:val="0019B0"/>
          <w:sz w:val="18"/>
          <w:szCs w:val="18"/>
        </w:rPr>
        <w:t xml:space="preserve"> (optional)</w:t>
      </w:r>
    </w:p>
    <w:p w14:paraId="1D163A2A" w14:textId="26813CC7" w:rsidR="006774B0" w:rsidRDefault="006774B0" w:rsidP="006774B0">
      <w:pPr>
        <w:rPr>
          <w:rFonts w:ascii="Rumiko Sans Light" w:hAnsi="Rumiko Sans Light"/>
          <w:color w:val="0019B0"/>
          <w:sz w:val="20"/>
          <w:szCs w:val="20"/>
        </w:rPr>
      </w:pPr>
      <w:hyperlink r:id="rId6" w:history="1">
        <w:r w:rsidRPr="00D41C79">
          <w:rPr>
            <w:rStyle w:val="Hyperlink"/>
            <w:rFonts w:ascii="Rumiko Sans Light" w:hAnsi="Rumiko Sans Light"/>
            <w:sz w:val="20"/>
            <w:szCs w:val="20"/>
          </w:rPr>
          <w:t>www.xy.at</w:t>
        </w:r>
      </w:hyperlink>
    </w:p>
    <w:p w14:paraId="2FAC2952" w14:textId="7856D9F8" w:rsidR="006774B0" w:rsidRPr="006774B0" w:rsidRDefault="006774B0" w:rsidP="006774B0">
      <w:pPr>
        <w:pStyle w:val="Listenabsatz"/>
        <w:numPr>
          <w:ilvl w:val="0"/>
          <w:numId w:val="1"/>
        </w:numPr>
        <w:rPr>
          <w:rFonts w:ascii="Rumiko Sans" w:hAnsi="Rumiko Sans"/>
          <w:b/>
          <w:bCs/>
          <w:color w:val="0019B0"/>
          <w:sz w:val="20"/>
          <w:szCs w:val="20"/>
        </w:rPr>
      </w:pPr>
      <w:r>
        <w:rPr>
          <w:rFonts w:ascii="Rumiko Sans" w:hAnsi="Rumiko Sans"/>
          <w:b/>
          <w:bCs/>
          <w:color w:val="0019B0"/>
          <w:sz w:val="20"/>
          <w:szCs w:val="20"/>
        </w:rPr>
        <w:t>Kalkuliertes Gesamtprojektvolumen in EURO</w:t>
      </w:r>
    </w:p>
    <w:p w14:paraId="7ABA0076" w14:textId="01CB9007" w:rsidR="006774B0" w:rsidRDefault="006774B0" w:rsidP="006774B0">
      <w:pPr>
        <w:rPr>
          <w:rFonts w:ascii="Rumiko Sans Light" w:hAnsi="Rumiko Sans Light"/>
          <w:color w:val="0019B0"/>
          <w:sz w:val="20"/>
          <w:szCs w:val="20"/>
        </w:rPr>
      </w:pPr>
      <w:r>
        <w:rPr>
          <w:rFonts w:ascii="Rumiko Sans Light" w:hAnsi="Rumiko Sans Light"/>
          <w:color w:val="0019B0"/>
          <w:sz w:val="20"/>
          <w:szCs w:val="20"/>
        </w:rPr>
        <w:t xml:space="preserve">€ </w:t>
      </w:r>
      <w:proofErr w:type="gramStart"/>
      <w:r>
        <w:rPr>
          <w:rFonts w:ascii="Rumiko Sans Light" w:hAnsi="Rumiko Sans Light"/>
          <w:color w:val="0019B0"/>
          <w:sz w:val="20"/>
          <w:szCs w:val="20"/>
        </w:rPr>
        <w:t>X.XXX,-</w:t>
      </w:r>
      <w:proofErr w:type="gramEnd"/>
      <w:r>
        <w:rPr>
          <w:rFonts w:ascii="Rumiko Sans Light" w:hAnsi="Rumiko Sans Light"/>
          <w:color w:val="0019B0"/>
          <w:sz w:val="20"/>
          <w:szCs w:val="20"/>
        </w:rPr>
        <w:t>-</w:t>
      </w:r>
    </w:p>
    <w:p w14:paraId="6E0FB67A" w14:textId="05F72D99" w:rsidR="006774B0" w:rsidRPr="006774B0" w:rsidRDefault="006774B0" w:rsidP="006774B0">
      <w:pPr>
        <w:pStyle w:val="Listenabsatz"/>
        <w:numPr>
          <w:ilvl w:val="0"/>
          <w:numId w:val="1"/>
        </w:numPr>
        <w:rPr>
          <w:rFonts w:ascii="Rumiko Sans" w:hAnsi="Rumiko Sans"/>
          <w:b/>
          <w:bCs/>
          <w:color w:val="0019B0"/>
          <w:sz w:val="20"/>
          <w:szCs w:val="20"/>
        </w:rPr>
      </w:pPr>
      <w:r>
        <w:rPr>
          <w:rFonts w:ascii="Rumiko Sans" w:hAnsi="Rumiko Sans"/>
          <w:b/>
          <w:bCs/>
          <w:color w:val="0019B0"/>
          <w:sz w:val="20"/>
          <w:szCs w:val="20"/>
        </w:rPr>
        <w:t xml:space="preserve">Beantragte Fördersumme </w:t>
      </w:r>
    </w:p>
    <w:p w14:paraId="6BD84A7F" w14:textId="77777777" w:rsidR="006774B0" w:rsidRDefault="006774B0" w:rsidP="006774B0">
      <w:pPr>
        <w:rPr>
          <w:rFonts w:ascii="Rumiko Sans Light" w:hAnsi="Rumiko Sans Light"/>
          <w:color w:val="0019B0"/>
          <w:sz w:val="20"/>
          <w:szCs w:val="20"/>
        </w:rPr>
      </w:pPr>
      <w:r>
        <w:rPr>
          <w:rFonts w:ascii="Rumiko Sans Light" w:hAnsi="Rumiko Sans Light"/>
          <w:color w:val="0019B0"/>
          <w:sz w:val="20"/>
          <w:szCs w:val="20"/>
        </w:rPr>
        <w:t xml:space="preserve">€ </w:t>
      </w:r>
      <w:proofErr w:type="gramStart"/>
      <w:r>
        <w:rPr>
          <w:rFonts w:ascii="Rumiko Sans Light" w:hAnsi="Rumiko Sans Light"/>
          <w:color w:val="0019B0"/>
          <w:sz w:val="20"/>
          <w:szCs w:val="20"/>
        </w:rPr>
        <w:t>X.XXX,-</w:t>
      </w:r>
      <w:proofErr w:type="gramEnd"/>
      <w:r>
        <w:rPr>
          <w:rFonts w:ascii="Rumiko Sans Light" w:hAnsi="Rumiko Sans Light"/>
          <w:color w:val="0019B0"/>
          <w:sz w:val="20"/>
          <w:szCs w:val="20"/>
        </w:rPr>
        <w:t>-</w:t>
      </w:r>
    </w:p>
    <w:p w14:paraId="319904FA" w14:textId="47E85069" w:rsidR="006774B0" w:rsidRPr="006774B0" w:rsidRDefault="006774B0" w:rsidP="006774B0">
      <w:pPr>
        <w:pStyle w:val="Listenabsatz"/>
        <w:numPr>
          <w:ilvl w:val="0"/>
          <w:numId w:val="1"/>
        </w:numPr>
        <w:rPr>
          <w:rFonts w:ascii="Rumiko Sans" w:hAnsi="Rumiko Sans"/>
          <w:b/>
          <w:bCs/>
          <w:color w:val="0019B0"/>
          <w:sz w:val="20"/>
          <w:szCs w:val="20"/>
        </w:rPr>
      </w:pPr>
      <w:r>
        <w:rPr>
          <w:rFonts w:ascii="Rumiko Sans" w:hAnsi="Rumiko Sans"/>
          <w:b/>
          <w:bCs/>
          <w:color w:val="0019B0"/>
          <w:sz w:val="20"/>
          <w:szCs w:val="20"/>
        </w:rPr>
        <w:t>Geplanter Umsetzungszeitpunkt</w:t>
      </w:r>
    </w:p>
    <w:p w14:paraId="5660BD51" w14:textId="780E0947" w:rsidR="006774B0" w:rsidRDefault="006774B0" w:rsidP="006774B0">
      <w:pPr>
        <w:rPr>
          <w:rFonts w:ascii="Rumiko Sans Light" w:hAnsi="Rumiko Sans Light"/>
          <w:color w:val="0019B0"/>
          <w:sz w:val="20"/>
          <w:szCs w:val="20"/>
        </w:rPr>
      </w:pPr>
      <w:r>
        <w:rPr>
          <w:rFonts w:ascii="Rumiko Sans Light" w:hAnsi="Rumiko Sans Light"/>
          <w:color w:val="0019B0"/>
          <w:sz w:val="20"/>
          <w:szCs w:val="20"/>
        </w:rPr>
        <w:t>XX.XX.XXXX</w:t>
      </w:r>
    </w:p>
    <w:p w14:paraId="1FB0D609" w14:textId="14919057" w:rsidR="006774B0" w:rsidRPr="006774B0" w:rsidRDefault="006774B0" w:rsidP="006774B0">
      <w:pPr>
        <w:pStyle w:val="Listenabsatz"/>
        <w:numPr>
          <w:ilvl w:val="0"/>
          <w:numId w:val="1"/>
        </w:numPr>
        <w:rPr>
          <w:rFonts w:ascii="Rumiko Sans" w:hAnsi="Rumiko Sans"/>
          <w:b/>
          <w:bCs/>
          <w:color w:val="0019B0"/>
          <w:sz w:val="20"/>
          <w:szCs w:val="20"/>
        </w:rPr>
      </w:pPr>
      <w:r>
        <w:rPr>
          <w:rFonts w:ascii="Rumiko Sans" w:hAnsi="Rumiko Sans"/>
          <w:b/>
          <w:bCs/>
          <w:color w:val="0019B0"/>
          <w:sz w:val="20"/>
          <w:szCs w:val="20"/>
        </w:rPr>
        <w:t xml:space="preserve">Projektbeschreibung </w:t>
      </w:r>
      <w:r w:rsidRPr="006774B0">
        <w:rPr>
          <w:rFonts w:ascii="Rumiko Sans Light" w:hAnsi="Rumiko Sans Light"/>
          <w:i/>
          <w:iCs/>
          <w:color w:val="0019B0"/>
          <w:sz w:val="18"/>
          <w:szCs w:val="18"/>
        </w:rPr>
        <w:t>(</w:t>
      </w:r>
      <w:r>
        <w:rPr>
          <w:rFonts w:ascii="Rumiko Sans Light" w:hAnsi="Rumiko Sans Light"/>
          <w:i/>
          <w:iCs/>
          <w:color w:val="0019B0"/>
          <w:sz w:val="18"/>
          <w:szCs w:val="18"/>
        </w:rPr>
        <w:t>Text, max. 500 Wörter</w:t>
      </w:r>
      <w:r w:rsidRPr="006774B0">
        <w:rPr>
          <w:rFonts w:ascii="Rumiko Sans Light" w:hAnsi="Rumiko Sans Light"/>
          <w:i/>
          <w:iCs/>
          <w:color w:val="0019B0"/>
          <w:sz w:val="18"/>
          <w:szCs w:val="18"/>
        </w:rPr>
        <w:t>)</w:t>
      </w:r>
    </w:p>
    <w:p w14:paraId="5E0FCFD7" w14:textId="06CAEDAF" w:rsidR="006774B0" w:rsidRDefault="006774B0" w:rsidP="006774B0">
      <w:pPr>
        <w:rPr>
          <w:rFonts w:ascii="Rumiko Sans Light" w:hAnsi="Rumiko Sans Light"/>
          <w:color w:val="0019B0"/>
          <w:sz w:val="20"/>
          <w:szCs w:val="20"/>
        </w:rPr>
      </w:pPr>
      <w:r>
        <w:rPr>
          <w:rFonts w:ascii="Rumiko Sans Light" w:hAnsi="Rumiko Sans Light"/>
          <w:color w:val="0019B0"/>
          <w:sz w:val="20"/>
          <w:szCs w:val="20"/>
        </w:rPr>
        <w:t xml:space="preserve">XXXX </w:t>
      </w:r>
      <w:proofErr w:type="spellStart"/>
      <w:r>
        <w:rPr>
          <w:rFonts w:ascii="Rumiko Sans Light" w:hAnsi="Rumiko Sans Light"/>
          <w:color w:val="0019B0"/>
          <w:sz w:val="20"/>
          <w:szCs w:val="20"/>
        </w:rPr>
        <w:t>XXXX</w:t>
      </w:r>
      <w:proofErr w:type="spellEnd"/>
      <w:r>
        <w:rPr>
          <w:rFonts w:ascii="Rumiko Sans Light" w:hAnsi="Rumiko Sans Light"/>
          <w:color w:val="0019B0"/>
          <w:sz w:val="20"/>
          <w:szCs w:val="20"/>
        </w:rPr>
        <w:t xml:space="preserve"> </w:t>
      </w:r>
      <w:proofErr w:type="spellStart"/>
      <w:r>
        <w:rPr>
          <w:rFonts w:ascii="Rumiko Sans Light" w:hAnsi="Rumiko Sans Light"/>
          <w:color w:val="0019B0"/>
          <w:sz w:val="20"/>
          <w:szCs w:val="20"/>
        </w:rPr>
        <w:t>XXXX</w:t>
      </w:r>
      <w:proofErr w:type="spellEnd"/>
      <w:r>
        <w:rPr>
          <w:rFonts w:ascii="Rumiko Sans Light" w:hAnsi="Rumiko Sans Light"/>
          <w:color w:val="0019B0"/>
          <w:sz w:val="20"/>
          <w:szCs w:val="20"/>
        </w:rPr>
        <w:t xml:space="preserve"> </w:t>
      </w:r>
      <w:proofErr w:type="spellStart"/>
      <w:r>
        <w:rPr>
          <w:rFonts w:ascii="Rumiko Sans Light" w:hAnsi="Rumiko Sans Light"/>
          <w:color w:val="0019B0"/>
          <w:sz w:val="20"/>
          <w:szCs w:val="20"/>
        </w:rPr>
        <w:t>XXXX</w:t>
      </w:r>
      <w:proofErr w:type="spellEnd"/>
    </w:p>
    <w:p w14:paraId="74B92729" w14:textId="398E16E6" w:rsidR="006774B0" w:rsidRPr="006774B0" w:rsidRDefault="007552F1" w:rsidP="006774B0">
      <w:pPr>
        <w:pStyle w:val="Listenabsatz"/>
        <w:numPr>
          <w:ilvl w:val="0"/>
          <w:numId w:val="1"/>
        </w:numPr>
        <w:rPr>
          <w:rFonts w:ascii="Rumiko Sans" w:hAnsi="Rumiko Sans"/>
          <w:b/>
          <w:bCs/>
          <w:color w:val="0019B0"/>
          <w:sz w:val="20"/>
          <w:szCs w:val="20"/>
        </w:rPr>
      </w:pPr>
      <w:r>
        <w:rPr>
          <w:rFonts w:ascii="Rumiko Sans" w:hAnsi="Rumiko Sans"/>
          <w:b/>
          <w:bCs/>
          <w:color w:val="0019B0"/>
          <w:sz w:val="20"/>
          <w:szCs w:val="20"/>
        </w:rPr>
        <w:t>Fotos zum Förderungswerber bzw. Projekt</w:t>
      </w:r>
      <w:r w:rsidR="006774B0">
        <w:rPr>
          <w:rFonts w:ascii="Rumiko Sans" w:hAnsi="Rumiko Sans"/>
          <w:b/>
          <w:bCs/>
          <w:color w:val="0019B0"/>
          <w:sz w:val="20"/>
          <w:szCs w:val="20"/>
        </w:rPr>
        <w:t xml:space="preserve"> </w:t>
      </w:r>
      <w:r w:rsidR="006774B0" w:rsidRPr="006774B0">
        <w:rPr>
          <w:rFonts w:ascii="Rumiko Sans Light" w:hAnsi="Rumiko Sans Light"/>
          <w:i/>
          <w:iCs/>
          <w:color w:val="0019B0"/>
          <w:sz w:val="18"/>
          <w:szCs w:val="18"/>
        </w:rPr>
        <w:t>(</w:t>
      </w:r>
      <w:r>
        <w:rPr>
          <w:rFonts w:ascii="Rumiko Sans Light" w:hAnsi="Rumiko Sans Light"/>
          <w:i/>
          <w:iCs/>
          <w:color w:val="0019B0"/>
          <w:sz w:val="18"/>
          <w:szCs w:val="18"/>
        </w:rPr>
        <w:t>min. 1 Bild</w:t>
      </w:r>
      <w:r w:rsidR="006774B0" w:rsidRPr="006774B0">
        <w:rPr>
          <w:rFonts w:ascii="Rumiko Sans Light" w:hAnsi="Rumiko Sans Light"/>
          <w:i/>
          <w:iCs/>
          <w:color w:val="0019B0"/>
          <w:sz w:val="18"/>
          <w:szCs w:val="18"/>
        </w:rPr>
        <w:t>)</w:t>
      </w:r>
    </w:p>
    <w:p w14:paraId="5BB73D20" w14:textId="77777777" w:rsidR="006774B0" w:rsidRDefault="006774B0" w:rsidP="006774B0">
      <w:pPr>
        <w:rPr>
          <w:rFonts w:ascii="Rumiko Sans Light" w:hAnsi="Rumiko Sans Light"/>
          <w:color w:val="0019B0"/>
          <w:sz w:val="20"/>
          <w:szCs w:val="20"/>
        </w:rPr>
      </w:pPr>
    </w:p>
    <w:p w14:paraId="002E6B61" w14:textId="77777777" w:rsidR="007552F1" w:rsidRDefault="007552F1" w:rsidP="006774B0">
      <w:pPr>
        <w:rPr>
          <w:rFonts w:ascii="Rumiko Sans Light" w:hAnsi="Rumiko Sans Light"/>
          <w:color w:val="0019B0"/>
          <w:sz w:val="20"/>
          <w:szCs w:val="20"/>
        </w:rPr>
      </w:pPr>
    </w:p>
    <w:p w14:paraId="3140B112" w14:textId="77777777" w:rsidR="007552F1" w:rsidRDefault="007552F1" w:rsidP="006774B0">
      <w:pPr>
        <w:rPr>
          <w:rFonts w:ascii="Rumiko Sans Light" w:hAnsi="Rumiko Sans Light"/>
          <w:color w:val="0019B0"/>
          <w:sz w:val="20"/>
          <w:szCs w:val="20"/>
        </w:rPr>
      </w:pPr>
    </w:p>
    <w:p w14:paraId="38861800" w14:textId="77777777" w:rsidR="007552F1" w:rsidRDefault="007552F1" w:rsidP="006774B0">
      <w:pPr>
        <w:rPr>
          <w:rFonts w:ascii="Rumiko Sans Light" w:hAnsi="Rumiko Sans Light"/>
          <w:color w:val="0019B0"/>
          <w:sz w:val="20"/>
          <w:szCs w:val="20"/>
        </w:rPr>
      </w:pPr>
    </w:p>
    <w:p w14:paraId="21B823A4" w14:textId="77777777" w:rsidR="007552F1" w:rsidRDefault="007552F1" w:rsidP="006774B0">
      <w:pPr>
        <w:rPr>
          <w:rFonts w:ascii="Rumiko Sans Light" w:hAnsi="Rumiko Sans Light"/>
          <w:color w:val="0019B0"/>
          <w:sz w:val="20"/>
          <w:szCs w:val="20"/>
        </w:rPr>
      </w:pPr>
    </w:p>
    <w:p w14:paraId="09126AD0" w14:textId="77777777" w:rsidR="007552F1" w:rsidRDefault="007552F1" w:rsidP="006774B0">
      <w:pPr>
        <w:rPr>
          <w:rFonts w:ascii="Rumiko Sans Light" w:hAnsi="Rumiko Sans Light"/>
          <w:color w:val="0019B0"/>
          <w:sz w:val="20"/>
          <w:szCs w:val="20"/>
        </w:rPr>
      </w:pPr>
    </w:p>
    <w:p w14:paraId="515C75A9" w14:textId="77777777" w:rsidR="007552F1" w:rsidRDefault="007552F1" w:rsidP="006774B0">
      <w:pPr>
        <w:rPr>
          <w:rFonts w:ascii="Rumiko Sans Light" w:hAnsi="Rumiko Sans Light"/>
          <w:color w:val="0019B0"/>
          <w:sz w:val="20"/>
          <w:szCs w:val="20"/>
        </w:rPr>
      </w:pPr>
    </w:p>
    <w:p w14:paraId="369B9800" w14:textId="1FD2D5E4" w:rsidR="007552F1" w:rsidRPr="007552F1" w:rsidRDefault="007552F1" w:rsidP="006774B0">
      <w:pPr>
        <w:rPr>
          <w:rFonts w:ascii="Rumiko Sans Medium" w:hAnsi="Rumiko Sans Medium"/>
          <w:color w:val="0019B0"/>
          <w:sz w:val="20"/>
          <w:szCs w:val="20"/>
        </w:rPr>
      </w:pPr>
      <w:r w:rsidRPr="007552F1">
        <w:rPr>
          <w:rFonts w:ascii="Rumiko Sans Medium" w:hAnsi="Rumiko Sans Medium"/>
          <w:color w:val="0019B0"/>
          <w:sz w:val="20"/>
          <w:szCs w:val="20"/>
        </w:rPr>
        <w:t xml:space="preserve">Darstellung Bilder Gewinner auf unserer Hausbank-Welt </w:t>
      </w:r>
      <w:r w:rsidRPr="007552F1">
        <w:rPr>
          <w:rFonts w:ascii="Rumiko Sans Medium" w:hAnsi="Rumiko Sans Medium"/>
          <w:color w:val="0019B0"/>
          <w:sz w:val="20"/>
          <w:szCs w:val="20"/>
        </w:rPr>
        <w:t>→</w:t>
      </w:r>
      <w:r w:rsidRPr="007552F1">
        <w:rPr>
          <w:rFonts w:ascii="Rumiko Sans Medium" w:hAnsi="Rumiko Sans Medium"/>
          <w:color w:val="0019B0"/>
          <w:sz w:val="20"/>
          <w:szCs w:val="20"/>
        </w:rPr>
        <w:t xml:space="preserve"> Agentur</w:t>
      </w:r>
    </w:p>
    <w:p w14:paraId="2B297CBC" w14:textId="021E4A7D" w:rsidR="00AD1C52" w:rsidRPr="007552F1" w:rsidRDefault="007552F1" w:rsidP="00AD1C52">
      <w:pPr>
        <w:rPr>
          <w:rFonts w:ascii="Rumiko Sans Light" w:hAnsi="Rumiko Sans Light"/>
          <w:i/>
          <w:iCs/>
          <w:color w:val="0019B0"/>
          <w:sz w:val="18"/>
          <w:szCs w:val="18"/>
        </w:rPr>
      </w:pPr>
      <w:r w:rsidRPr="007552F1">
        <w:rPr>
          <w:rFonts w:ascii="Rumiko Sans Medium" w:hAnsi="Rumiko Sans Medium"/>
          <w:color w:val="0019B0"/>
          <w:sz w:val="20"/>
          <w:szCs w:val="20"/>
        </w:rPr>
        <w:t xml:space="preserve">Datenschutz und Teilnahmebedingungen </w:t>
      </w:r>
      <w:r w:rsidRPr="007552F1">
        <w:rPr>
          <w:rFonts w:ascii="Rumiko Sans Medium" w:hAnsi="Rumiko Sans Medium"/>
          <w:color w:val="0019B0"/>
          <w:sz w:val="20"/>
          <w:szCs w:val="20"/>
        </w:rPr>
        <w:t>→</w:t>
      </w:r>
      <w:r w:rsidRPr="007552F1">
        <w:rPr>
          <w:rFonts w:ascii="Rumiko Sans Medium" w:hAnsi="Rumiko Sans Medium"/>
          <w:color w:val="0019B0"/>
          <w:sz w:val="20"/>
          <w:szCs w:val="20"/>
        </w:rPr>
        <w:t xml:space="preserve"> ÖGV</w:t>
      </w:r>
      <w:r w:rsidRPr="007552F1">
        <w:rPr>
          <w:rFonts w:ascii="Rumiko Sans Medium" w:hAnsi="Rumiko Sans Medium"/>
          <w:color w:val="0019B0"/>
          <w:sz w:val="20"/>
          <w:szCs w:val="20"/>
        </w:rPr>
        <w:br/>
      </w:r>
      <w:r w:rsidRPr="007552F1">
        <w:rPr>
          <w:rFonts w:ascii="Rumiko Sans Light" w:hAnsi="Rumiko Sans Light"/>
          <w:i/>
          <w:iCs/>
          <w:color w:val="0019B0"/>
          <w:sz w:val="18"/>
          <w:szCs w:val="18"/>
        </w:rPr>
        <w:t>(werden vom ÖGV abgestimmt und zur Verfügung gestellt)</w:t>
      </w:r>
    </w:p>
    <w:sectPr w:rsidR="00AD1C52" w:rsidRPr="007552F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umiko Sans">
    <w:panose1 w:val="02000000000000000000"/>
    <w:charset w:val="4D"/>
    <w:family w:val="auto"/>
    <w:notTrueType/>
    <w:pitch w:val="variable"/>
    <w:sig w:usb0="A000007F" w:usb1="4200E07B" w:usb2="02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umiko Sans Medium">
    <w:panose1 w:val="02000000000000000000"/>
    <w:charset w:val="4D"/>
    <w:family w:val="auto"/>
    <w:notTrueType/>
    <w:pitch w:val="variable"/>
    <w:sig w:usb0="A000007F" w:usb1="4200E07B" w:usb2="02000000" w:usb3="00000000" w:csb0="00000093" w:csb1="00000000"/>
  </w:font>
  <w:font w:name="Rumiko Sans Light">
    <w:panose1 w:val="02000000000000000000"/>
    <w:charset w:val="4D"/>
    <w:family w:val="auto"/>
    <w:notTrueType/>
    <w:pitch w:val="variable"/>
    <w:sig w:usb0="A000007F" w:usb1="4200E07B" w:usb2="02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E67D8"/>
    <w:multiLevelType w:val="hybridMultilevel"/>
    <w:tmpl w:val="8868690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Rumiko Sans" w:hAnsi="Rumiko Sans" w:hint="default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A356C"/>
    <w:multiLevelType w:val="hybridMultilevel"/>
    <w:tmpl w:val="8868690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Rumiko Sans" w:hAnsi="Rumiko Sans" w:hint="default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139DB"/>
    <w:multiLevelType w:val="hybridMultilevel"/>
    <w:tmpl w:val="8868690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Rumiko Sans" w:hAnsi="Rumiko Sans" w:hint="default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DE2737"/>
    <w:multiLevelType w:val="hybridMultilevel"/>
    <w:tmpl w:val="8868690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Rumiko Sans" w:hAnsi="Rumiko Sans" w:hint="default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7D5E29"/>
    <w:multiLevelType w:val="hybridMultilevel"/>
    <w:tmpl w:val="8868690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Rumiko Sans" w:hAnsi="Rumiko Sans" w:hint="default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7245B9"/>
    <w:multiLevelType w:val="hybridMultilevel"/>
    <w:tmpl w:val="8868690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Rumiko Sans" w:hAnsi="Rumiko Sans" w:hint="default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AB5EAB"/>
    <w:multiLevelType w:val="hybridMultilevel"/>
    <w:tmpl w:val="8868690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Rumiko Sans" w:hAnsi="Rumiko Sans" w:hint="default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F23712"/>
    <w:multiLevelType w:val="hybridMultilevel"/>
    <w:tmpl w:val="8868690A"/>
    <w:lvl w:ilvl="0" w:tplc="4D400CC6">
      <w:start w:val="1"/>
      <w:numFmt w:val="decimal"/>
      <w:lvlText w:val="%1."/>
      <w:lvlJc w:val="left"/>
      <w:pPr>
        <w:ind w:left="720" w:hanging="360"/>
      </w:pPr>
      <w:rPr>
        <w:rFonts w:ascii="Rumiko Sans" w:hAnsi="Rumiko Sans" w:hint="default"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3630597">
    <w:abstractNumId w:val="7"/>
  </w:num>
  <w:num w:numId="2" w16cid:durableId="885334502">
    <w:abstractNumId w:val="2"/>
  </w:num>
  <w:num w:numId="3" w16cid:durableId="648941718">
    <w:abstractNumId w:val="1"/>
  </w:num>
  <w:num w:numId="4" w16cid:durableId="205921527">
    <w:abstractNumId w:val="0"/>
  </w:num>
  <w:num w:numId="5" w16cid:durableId="162015567">
    <w:abstractNumId w:val="4"/>
  </w:num>
  <w:num w:numId="6" w16cid:durableId="390928338">
    <w:abstractNumId w:val="6"/>
  </w:num>
  <w:num w:numId="7" w16cid:durableId="458648157">
    <w:abstractNumId w:val="5"/>
  </w:num>
  <w:num w:numId="8" w16cid:durableId="4033328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D28"/>
    <w:rsid w:val="003105C4"/>
    <w:rsid w:val="00402098"/>
    <w:rsid w:val="006774B0"/>
    <w:rsid w:val="007552F1"/>
    <w:rsid w:val="00A72E9B"/>
    <w:rsid w:val="00AD1C52"/>
    <w:rsid w:val="00CE1D28"/>
    <w:rsid w:val="00E8115E"/>
    <w:rsid w:val="00F04CBE"/>
    <w:rsid w:val="00F1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44D60"/>
  <w15:chartTrackingRefBased/>
  <w15:docId w15:val="{27FC2949-90A4-6A4D-84F3-6207E8095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E1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E1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E1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E1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E1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E1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E1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E1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E1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E1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E1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E1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E1D2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E1D2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E1D2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E1D2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E1D2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E1D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E1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E1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E1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E1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E1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E1D2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E1D2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E1D2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E1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E1D2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E1D2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6774B0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774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xy.at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 Senger</dc:creator>
  <cp:keywords/>
  <dc:description/>
  <cp:lastModifiedBy>Jasmin Senger</cp:lastModifiedBy>
  <cp:revision>1</cp:revision>
  <dcterms:created xsi:type="dcterms:W3CDTF">2026-05-05T08:27:00Z</dcterms:created>
  <dcterms:modified xsi:type="dcterms:W3CDTF">2026-05-05T10:20:00Z</dcterms:modified>
</cp:coreProperties>
</file>